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58A9" w14:textId="77777777" w:rsidR="007C03DD" w:rsidRDefault="004A5531" w:rsidP="00790C09">
      <w:pPr>
        <w:ind w:firstLine="720"/>
        <w:jc w:val="center"/>
        <w:rPr>
          <w:sz w:val="36"/>
          <w:szCs w:val="36"/>
        </w:rPr>
      </w:pPr>
      <w:bookmarkStart w:id="0" w:name="_GoBack"/>
      <w:bookmarkEnd w:id="0"/>
      <w:r>
        <w:br w:type="textWrapping" w:clear="all"/>
      </w:r>
      <w:r w:rsidR="00790C09">
        <w:rPr>
          <w:sz w:val="36"/>
          <w:szCs w:val="36"/>
        </w:rPr>
        <w:t>LETTER OF SUPPORT</w:t>
      </w:r>
    </w:p>
    <w:p w14:paraId="6AB31605" w14:textId="77777777" w:rsidR="00790C09" w:rsidRDefault="00790C09" w:rsidP="00790C09">
      <w:pPr>
        <w:ind w:firstLine="720"/>
      </w:pPr>
    </w:p>
    <w:p w14:paraId="7360BAB8" w14:textId="77777777" w:rsidR="00790C09" w:rsidRDefault="00790C09" w:rsidP="00790C09">
      <w:pPr>
        <w:ind w:firstLine="720"/>
      </w:pPr>
    </w:p>
    <w:p w14:paraId="60E81D2D" w14:textId="77777777" w:rsidR="00790C09" w:rsidRDefault="00790C09" w:rsidP="00790C0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3B43CC3" w14:textId="77777777" w:rsidR="00790C09" w:rsidRDefault="00790C09" w:rsidP="0068527D"/>
    <w:p w14:paraId="748BD084" w14:textId="77777777" w:rsidR="00790C09" w:rsidRDefault="00790C09" w:rsidP="0068527D">
      <w:r>
        <w:t>PATIENT NAME: _____________________________________________</w:t>
      </w:r>
    </w:p>
    <w:p w14:paraId="32CB4354" w14:textId="77777777" w:rsidR="00790C09" w:rsidRDefault="00790C09" w:rsidP="0068527D">
      <w:r>
        <w:t>DOB: ______________________________________________________</w:t>
      </w:r>
    </w:p>
    <w:p w14:paraId="3AE2AC3B" w14:textId="77777777" w:rsidR="00790C09" w:rsidRPr="00790C09" w:rsidRDefault="00790C09" w:rsidP="00790C09">
      <w:pPr>
        <w:ind w:firstLine="720"/>
      </w:pPr>
    </w:p>
    <w:p w14:paraId="24F62E8C" w14:textId="77777777" w:rsidR="00556238" w:rsidRDefault="00556238" w:rsidP="00556238">
      <w:r>
        <w:t>To Whom It May Concern:</w:t>
      </w:r>
    </w:p>
    <w:p w14:paraId="136485E8" w14:textId="77777777" w:rsidR="0068527D" w:rsidRDefault="00556238" w:rsidP="00556238">
      <w:r>
        <w:t xml:space="preserve">The above-named patient is currently </w:t>
      </w:r>
      <w:r w:rsidR="00790C09">
        <w:t>living with me</w:t>
      </w:r>
      <w:r>
        <w:t>.  In accordance with your eligibility criteria and to the best of my knowledge, this patient currently has zero income and is unable to afford to pay for th</w:t>
      </w:r>
      <w:r w:rsidR="00790C09">
        <w:t xml:space="preserve">eir medical expenses </w:t>
      </w:r>
      <w:r>
        <w:t xml:space="preserve">due to financial hardship.  The patient also has no insurance coverage to help pay for the cost of </w:t>
      </w:r>
      <w:r w:rsidR="00790C09">
        <w:t xml:space="preserve">medical expenses either. </w:t>
      </w:r>
      <w:r w:rsidR="0068527D">
        <w:t>Please select the following:</w:t>
      </w:r>
    </w:p>
    <w:p w14:paraId="1271CEFB" w14:textId="77777777" w:rsidR="0068527D" w:rsidRDefault="0068527D" w:rsidP="0068527D">
      <w:pPr>
        <w:pStyle w:val="ListParagraph"/>
        <w:numPr>
          <w:ilvl w:val="0"/>
          <w:numId w:val="2"/>
        </w:numPr>
      </w:pPr>
      <w:r>
        <w:t xml:space="preserve">I provide financial support to the above-named patient.  (If yes, proof of income is needed to verify.)      </w:t>
      </w:r>
      <w:r w:rsidRPr="00031FC5">
        <w:rPr>
          <w:b/>
          <w:sz w:val="24"/>
        </w:rPr>
        <w:t>YES or NO</w:t>
      </w:r>
    </w:p>
    <w:p w14:paraId="331E216A" w14:textId="77777777" w:rsidR="0068527D" w:rsidRDefault="0068527D" w:rsidP="0068527D">
      <w:pPr>
        <w:pStyle w:val="ListParagraph"/>
      </w:pPr>
    </w:p>
    <w:p w14:paraId="25F4BC1F" w14:textId="77777777" w:rsidR="0068527D" w:rsidRDefault="0068527D" w:rsidP="0068527D">
      <w:pPr>
        <w:pStyle w:val="ListParagraph"/>
        <w:numPr>
          <w:ilvl w:val="0"/>
          <w:numId w:val="2"/>
        </w:numPr>
      </w:pPr>
      <w:r>
        <w:t xml:space="preserve">I do not provide any financial support to above named patient. (Please refer patient to the Self-Declaration </w:t>
      </w:r>
      <w:r w:rsidR="00467BF7">
        <w:t xml:space="preserve">of </w:t>
      </w:r>
      <w:r>
        <w:t>No Income form.)</w:t>
      </w:r>
      <w:r w:rsidR="00031FC5">
        <w:t xml:space="preserve">  </w:t>
      </w:r>
      <w:r>
        <w:t xml:space="preserve">   </w:t>
      </w:r>
      <w:r w:rsidRPr="00031FC5">
        <w:rPr>
          <w:b/>
          <w:sz w:val="24"/>
        </w:rPr>
        <w:t>YES or NO</w:t>
      </w:r>
    </w:p>
    <w:p w14:paraId="38E1B838" w14:textId="77777777" w:rsidR="0068527D" w:rsidRDefault="0068527D" w:rsidP="00031FC5"/>
    <w:p w14:paraId="466516B5" w14:textId="77777777" w:rsidR="00556238" w:rsidRDefault="0068527D" w:rsidP="00556238">
      <w:r>
        <w:t>I certify that the information contained above is true, complete and correct to the best of my knowledge. Inquiries may be made to verify the statements herein. I do understand that false or omissions are forms for disqualification and/or may be prosecuted under current laws</w:t>
      </w:r>
      <w:r w:rsidR="007E5DEA">
        <w:t>.</w:t>
      </w:r>
      <w:r>
        <w:t xml:space="preserve"> I understand this agreement will last 1 year, at which time I will be required to either provide the necessary documentation or renew this agreement.</w:t>
      </w:r>
    </w:p>
    <w:p w14:paraId="2F24F9D8" w14:textId="77777777" w:rsidR="00556238" w:rsidRDefault="00790C09" w:rsidP="00556238">
      <w:r>
        <w:t>T</w:t>
      </w:r>
      <w:r w:rsidR="00556238">
        <w:t>hank you for your assistance.</w:t>
      </w:r>
    </w:p>
    <w:p w14:paraId="38919003" w14:textId="77777777" w:rsidR="00556238" w:rsidRDefault="00556238" w:rsidP="00556238"/>
    <w:p w14:paraId="434E93F0" w14:textId="77777777" w:rsidR="00790C09" w:rsidRDefault="00790C09" w:rsidP="00790C09">
      <w:r>
        <w:t xml:space="preserve">_______________________________                           </w:t>
      </w:r>
      <w:r>
        <w:tab/>
        <w:t>____________________________________</w:t>
      </w:r>
      <w:r>
        <w:br/>
        <w:t xml:space="preserve">Signature of Patient                                                    </w:t>
      </w:r>
      <w:r>
        <w:tab/>
        <w:t>Signature of Supporter</w:t>
      </w:r>
    </w:p>
    <w:sectPr w:rsidR="00790C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A892" w14:textId="77777777" w:rsidR="004A5531" w:rsidRDefault="004A5531" w:rsidP="004A5531">
      <w:pPr>
        <w:spacing w:after="0" w:line="240" w:lineRule="auto"/>
      </w:pPr>
      <w:r>
        <w:separator/>
      </w:r>
    </w:p>
  </w:endnote>
  <w:endnote w:type="continuationSeparator" w:id="0">
    <w:p w14:paraId="077D2FE7" w14:textId="77777777" w:rsidR="004A5531" w:rsidRDefault="004A5531" w:rsidP="004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37A7" w14:textId="77777777" w:rsidR="004A5531" w:rsidRDefault="004A5531" w:rsidP="004A5531">
      <w:pPr>
        <w:spacing w:after="0" w:line="240" w:lineRule="auto"/>
      </w:pPr>
      <w:r>
        <w:separator/>
      </w:r>
    </w:p>
  </w:footnote>
  <w:footnote w:type="continuationSeparator" w:id="0">
    <w:p w14:paraId="05B4A3EC" w14:textId="77777777" w:rsidR="004A5531" w:rsidRDefault="004A5531" w:rsidP="004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0C3E" w14:textId="77777777" w:rsidR="004A5531" w:rsidRPr="004A5531" w:rsidRDefault="004A5531" w:rsidP="004A5531">
    <w:pPr>
      <w:pStyle w:val="Header"/>
      <w:jc w:val="center"/>
    </w:pPr>
    <w:r>
      <w:rPr>
        <w:noProof/>
      </w:rPr>
      <w:drawing>
        <wp:inline distT="0" distB="0" distL="0" distR="0" wp14:anchorId="3B64AB16" wp14:editId="20043B51">
          <wp:extent cx="1980952" cy="1428571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952" cy="1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5719"/>
    <w:multiLevelType w:val="hybridMultilevel"/>
    <w:tmpl w:val="8C90D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BFF"/>
    <w:multiLevelType w:val="hybridMultilevel"/>
    <w:tmpl w:val="F4B45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1"/>
    <w:rsid w:val="00031FC5"/>
    <w:rsid w:val="00075CE5"/>
    <w:rsid w:val="00467BF7"/>
    <w:rsid w:val="004A5531"/>
    <w:rsid w:val="00556238"/>
    <w:rsid w:val="0068527D"/>
    <w:rsid w:val="00790C09"/>
    <w:rsid w:val="007C03DD"/>
    <w:rsid w:val="007E5DEA"/>
    <w:rsid w:val="00C9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C50FF"/>
  <w15:chartTrackingRefBased/>
  <w15:docId w15:val="{0D495E0E-E726-4A4B-A933-B2824B0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31"/>
  </w:style>
  <w:style w:type="paragraph" w:styleId="Footer">
    <w:name w:val="footer"/>
    <w:basedOn w:val="Normal"/>
    <w:link w:val="FooterChar"/>
    <w:uiPriority w:val="99"/>
    <w:unhideWhenUsed/>
    <w:rsid w:val="004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31"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B50CE8C92140863C5D803E2B2692" ma:contentTypeVersion="13" ma:contentTypeDescription="Create a new document." ma:contentTypeScope="" ma:versionID="8991b22b30698cea4a7b751ccf8ad86f">
  <xsd:schema xmlns:xsd="http://www.w3.org/2001/XMLSchema" xmlns:xs="http://www.w3.org/2001/XMLSchema" xmlns:p="http://schemas.microsoft.com/office/2006/metadata/properties" xmlns:ns3="57fa2fb0-fe46-4516-b609-fa3e920a1948" xmlns:ns4="2e709a05-7d89-4d3d-8a17-8ad3895d6a44" targetNamespace="http://schemas.microsoft.com/office/2006/metadata/properties" ma:root="true" ma:fieldsID="80058f92d7a3452830820d74ae606c2d" ns3:_="" ns4:_="">
    <xsd:import namespace="57fa2fb0-fe46-4516-b609-fa3e920a1948"/>
    <xsd:import namespace="2e709a05-7d89-4d3d-8a17-8ad3895d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2fb0-fe46-4516-b609-fa3e920a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a05-7d89-4d3d-8a17-8ad3895d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B3E3F-9192-4B84-8436-37B3778B9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74559-7589-487A-B12B-01E144694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DA1B-8A6A-4A70-AB92-3759CC94D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a2fb0-fe46-4516-b609-fa3e920a1948"/>
    <ds:schemaRef ds:uri="2e709a05-7d89-4d3d-8a17-8ad3895d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Gipson</dc:creator>
  <cp:keywords/>
  <dc:description/>
  <cp:lastModifiedBy>Juliana Hodges</cp:lastModifiedBy>
  <cp:revision>2</cp:revision>
  <cp:lastPrinted>2019-07-17T19:43:00Z</cp:lastPrinted>
  <dcterms:created xsi:type="dcterms:W3CDTF">2020-08-05T20:50:00Z</dcterms:created>
  <dcterms:modified xsi:type="dcterms:W3CDTF">2020-08-05T20:50:00Z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0x010100DC7CB50CE8C92140863C5D803E2B2692</vt:lpwstr>
  </property>
</Properties>
</file>